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E" w:rsidRPr="00351B02" w:rsidRDefault="00EC6649" w:rsidP="00351B02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Aanmeld</w:t>
      </w:r>
      <w:r w:rsidR="00DB14EE" w:rsidRPr="00351B02">
        <w:rPr>
          <w:b/>
          <w:bCs/>
          <w:sz w:val="28"/>
          <w:szCs w:val="28"/>
        </w:rPr>
        <w:t xml:space="preserve">formulier </w:t>
      </w:r>
      <w:r w:rsidR="00804CCF">
        <w:rPr>
          <w:b/>
          <w:bCs/>
          <w:sz w:val="28"/>
          <w:szCs w:val="28"/>
        </w:rPr>
        <w:t>Stoere Schildpadden</w:t>
      </w:r>
    </w:p>
    <w:p w:rsidR="00C21619" w:rsidRDefault="00804CCF" w:rsidP="00804CCF">
      <w:pPr>
        <w:jc w:val="center"/>
      </w:pPr>
      <w:r>
        <w:rPr>
          <w:noProof/>
          <w:lang w:eastAsia="nl-NL"/>
        </w:rPr>
        <w:drawing>
          <wp:inline distT="0" distB="0" distL="0" distR="0" wp14:anchorId="4DC6FADA" wp14:editId="659263D8">
            <wp:extent cx="2543175" cy="177085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980" cy="17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kind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Geboorte datum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moeder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Adres moeder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Telefoonnummer moeder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moeder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vader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Adres vader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Telefoonnummer vader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vader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School /klas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leerkracht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</w:tbl>
    <w:p w:rsidR="00DB14EE" w:rsidRDefault="00DB14EE" w:rsidP="0040580A">
      <w:pPr>
        <w:pStyle w:val="Lijstalinea"/>
      </w:pPr>
    </w:p>
    <w:p w:rsidR="00A66722" w:rsidRPr="00351B02" w:rsidRDefault="00A66722" w:rsidP="0040580A">
      <w:pPr>
        <w:pStyle w:val="Lijstalinea"/>
      </w:pPr>
      <w:r>
        <w:t xml:space="preserve">Formulier graag terugmailen naar: </w:t>
      </w:r>
      <w:r w:rsidR="008F46C9" w:rsidRPr="008F46C9">
        <w:t xml:space="preserve">Jessica Zendman </w:t>
      </w:r>
      <w:r w:rsidR="008F46C9">
        <w:t xml:space="preserve"> via </w:t>
      </w:r>
      <w:r w:rsidR="008F46C9" w:rsidRPr="008F46C9">
        <w:t xml:space="preserve"> j.zendman@schoolformaat.nl</w:t>
      </w:r>
      <w:r w:rsidR="008F46C9">
        <w:t xml:space="preserve"> </w:t>
      </w:r>
      <w:bookmarkStart w:id="0" w:name="_GoBack"/>
      <w:bookmarkEnd w:id="0"/>
    </w:p>
    <w:sectPr w:rsidR="00A66722" w:rsidRPr="00351B02" w:rsidSect="003302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BA" w:rsidRDefault="008730BA" w:rsidP="00524880">
      <w:pPr>
        <w:spacing w:after="0" w:line="240" w:lineRule="auto"/>
      </w:pPr>
      <w:r>
        <w:separator/>
      </w:r>
    </w:p>
  </w:endnote>
  <w:endnote w:type="continuationSeparator" w:id="0">
    <w:p w:rsidR="008730BA" w:rsidRDefault="008730BA" w:rsidP="0052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0251"/>
      <w:docPartObj>
        <w:docPartGallery w:val="Page Numbers (Bottom of Page)"/>
        <w:docPartUnique/>
      </w:docPartObj>
    </w:sdtPr>
    <w:sdtEndPr/>
    <w:sdtContent>
      <w:p w:rsidR="00C21619" w:rsidRDefault="008059C0" w:rsidP="00C21619">
        <w:pPr>
          <w:pStyle w:val="Voettekst"/>
          <w:rPr>
            <w:sz w:val="20"/>
            <w:szCs w:val="20"/>
          </w:rPr>
        </w:pPr>
        <w:r>
          <w:rPr>
            <w:sz w:val="20"/>
            <w:szCs w:val="20"/>
          </w:rPr>
          <w:t>Aanmeldformulier</w:t>
        </w:r>
        <w:r w:rsidR="00804CCF">
          <w:rPr>
            <w:sz w:val="20"/>
            <w:szCs w:val="20"/>
          </w:rPr>
          <w:t xml:space="preserve"> </w:t>
        </w:r>
        <w:proofErr w:type="spellStart"/>
        <w:r w:rsidR="00804CCF">
          <w:rPr>
            <w:sz w:val="20"/>
            <w:szCs w:val="20"/>
          </w:rPr>
          <w:t>StS</w:t>
        </w:r>
        <w:proofErr w:type="spellEnd"/>
      </w:p>
      <w:p w:rsidR="00524880" w:rsidRDefault="008059C0" w:rsidP="00C21619">
        <w:pPr>
          <w:pStyle w:val="Voettekst"/>
        </w:pPr>
        <w:r>
          <w:rPr>
            <w:sz w:val="20"/>
            <w:szCs w:val="20"/>
          </w:rPr>
          <w:t xml:space="preserve"> </w:t>
        </w:r>
        <w:r w:rsidR="00524880">
          <w:tab/>
        </w:r>
        <w:r w:rsidR="00524880">
          <w:tab/>
        </w:r>
        <w:r w:rsidR="00695AEC" w:rsidRPr="00524880">
          <w:rPr>
            <w:sz w:val="20"/>
            <w:szCs w:val="20"/>
          </w:rPr>
          <w:fldChar w:fldCharType="begin"/>
        </w:r>
        <w:r w:rsidR="00524880" w:rsidRPr="00524880">
          <w:rPr>
            <w:sz w:val="20"/>
            <w:szCs w:val="20"/>
          </w:rPr>
          <w:instrText xml:space="preserve"> PAGE   \* MERGEFORMAT </w:instrText>
        </w:r>
        <w:r w:rsidR="00695AEC" w:rsidRPr="00524880">
          <w:rPr>
            <w:sz w:val="20"/>
            <w:szCs w:val="20"/>
          </w:rPr>
          <w:fldChar w:fldCharType="separate"/>
        </w:r>
        <w:r w:rsidR="008F46C9">
          <w:rPr>
            <w:noProof/>
            <w:sz w:val="20"/>
            <w:szCs w:val="20"/>
          </w:rPr>
          <w:t>1</w:t>
        </w:r>
        <w:r w:rsidR="00695AEC" w:rsidRPr="00524880">
          <w:rPr>
            <w:sz w:val="20"/>
            <w:szCs w:val="20"/>
          </w:rPr>
          <w:fldChar w:fldCharType="end"/>
        </w:r>
      </w:p>
    </w:sdtContent>
  </w:sdt>
  <w:p w:rsidR="00524880" w:rsidRDefault="005248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BA" w:rsidRDefault="008730BA" w:rsidP="00524880">
      <w:pPr>
        <w:spacing w:after="0" w:line="240" w:lineRule="auto"/>
      </w:pPr>
      <w:r>
        <w:separator/>
      </w:r>
    </w:p>
  </w:footnote>
  <w:footnote w:type="continuationSeparator" w:id="0">
    <w:p w:rsidR="008730BA" w:rsidRDefault="008730BA" w:rsidP="0052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30C"/>
    <w:multiLevelType w:val="hybridMultilevel"/>
    <w:tmpl w:val="1F6A91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E5C8A"/>
    <w:multiLevelType w:val="hybridMultilevel"/>
    <w:tmpl w:val="985A46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02"/>
    <w:rsid w:val="0001755D"/>
    <w:rsid w:val="000308D4"/>
    <w:rsid w:val="000442A7"/>
    <w:rsid w:val="00073615"/>
    <w:rsid w:val="001F57A8"/>
    <w:rsid w:val="002241E7"/>
    <w:rsid w:val="00330200"/>
    <w:rsid w:val="00351B02"/>
    <w:rsid w:val="00386F9F"/>
    <w:rsid w:val="0040580A"/>
    <w:rsid w:val="00420EE4"/>
    <w:rsid w:val="004E7E7C"/>
    <w:rsid w:val="004F3721"/>
    <w:rsid w:val="00504686"/>
    <w:rsid w:val="00517281"/>
    <w:rsid w:val="00524880"/>
    <w:rsid w:val="005962F8"/>
    <w:rsid w:val="005B25F3"/>
    <w:rsid w:val="00695AEC"/>
    <w:rsid w:val="006A5AAD"/>
    <w:rsid w:val="006C5CC1"/>
    <w:rsid w:val="00772FA2"/>
    <w:rsid w:val="00797E1F"/>
    <w:rsid w:val="007C0170"/>
    <w:rsid w:val="007F3538"/>
    <w:rsid w:val="007F363D"/>
    <w:rsid w:val="00804CCF"/>
    <w:rsid w:val="008059C0"/>
    <w:rsid w:val="00816B40"/>
    <w:rsid w:val="008730BA"/>
    <w:rsid w:val="00886873"/>
    <w:rsid w:val="008F46C9"/>
    <w:rsid w:val="00996BBC"/>
    <w:rsid w:val="009972C1"/>
    <w:rsid w:val="009A386A"/>
    <w:rsid w:val="009A484D"/>
    <w:rsid w:val="00A20690"/>
    <w:rsid w:val="00A21052"/>
    <w:rsid w:val="00A377E7"/>
    <w:rsid w:val="00A42441"/>
    <w:rsid w:val="00A66722"/>
    <w:rsid w:val="00B707E3"/>
    <w:rsid w:val="00B84CAA"/>
    <w:rsid w:val="00C21619"/>
    <w:rsid w:val="00C35D0A"/>
    <w:rsid w:val="00C5272B"/>
    <w:rsid w:val="00D303F3"/>
    <w:rsid w:val="00D47543"/>
    <w:rsid w:val="00DB14EE"/>
    <w:rsid w:val="00DC6C78"/>
    <w:rsid w:val="00E36D3F"/>
    <w:rsid w:val="00EC6649"/>
    <w:rsid w:val="00EF61CB"/>
    <w:rsid w:val="00F676BD"/>
    <w:rsid w:val="00F728FC"/>
    <w:rsid w:val="00F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00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5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B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20E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210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210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62ED"/>
    <w:rPr>
      <w:rFonts w:cs="Calibri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880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880"/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C2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A66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00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5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B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20E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210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210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62ED"/>
    <w:rPr>
      <w:rFonts w:cs="Calibri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880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880"/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C2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A66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 Dappere Dino’s</vt:lpstr>
    </vt:vector>
  </TitlesOfParts>
  <Company>de Bascule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 Dappere Dino’s</dc:title>
  <dc:creator>j.rahder</dc:creator>
  <cp:lastModifiedBy>Strubbe, Marga</cp:lastModifiedBy>
  <cp:revision>4</cp:revision>
  <dcterms:created xsi:type="dcterms:W3CDTF">2016-10-07T11:29:00Z</dcterms:created>
  <dcterms:modified xsi:type="dcterms:W3CDTF">2018-01-18T14:03:00Z</dcterms:modified>
</cp:coreProperties>
</file>