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EE" w:rsidRPr="00351B02" w:rsidRDefault="00EC6649" w:rsidP="00351B02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Aanmeld</w:t>
      </w:r>
      <w:r w:rsidR="00DB14EE" w:rsidRPr="00351B02">
        <w:rPr>
          <w:b/>
          <w:bCs/>
          <w:sz w:val="28"/>
          <w:szCs w:val="28"/>
        </w:rPr>
        <w:t xml:space="preserve">formulier </w:t>
      </w:r>
      <w:r w:rsidR="00804CCF">
        <w:rPr>
          <w:b/>
          <w:bCs/>
          <w:sz w:val="28"/>
          <w:szCs w:val="28"/>
        </w:rPr>
        <w:t>Stoere Schildpadden</w:t>
      </w:r>
    </w:p>
    <w:p w:rsidR="00C21619" w:rsidRDefault="00804CCF" w:rsidP="00804CCF">
      <w:pPr>
        <w:jc w:val="center"/>
      </w:pPr>
      <w:r>
        <w:rPr>
          <w:noProof/>
          <w:lang w:eastAsia="nl-NL"/>
        </w:rPr>
        <w:drawing>
          <wp:inline distT="0" distB="0" distL="0" distR="0" wp14:anchorId="4DC6FADA" wp14:editId="659263D8">
            <wp:extent cx="2543175" cy="177085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980" cy="17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21619" w:rsidRPr="00C21619" w:rsidTr="00B776BA">
        <w:trPr>
          <w:trHeight w:val="538"/>
        </w:trPr>
        <w:tc>
          <w:tcPr>
            <w:tcW w:w="2943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Naam kind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B776BA">
        <w:trPr>
          <w:trHeight w:val="538"/>
        </w:trPr>
        <w:tc>
          <w:tcPr>
            <w:tcW w:w="2943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Geboorte datum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B776BA">
        <w:trPr>
          <w:trHeight w:val="538"/>
        </w:trPr>
        <w:tc>
          <w:tcPr>
            <w:tcW w:w="2943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Naam moeder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B776BA">
        <w:trPr>
          <w:trHeight w:val="538"/>
        </w:trPr>
        <w:tc>
          <w:tcPr>
            <w:tcW w:w="2943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Adres moeder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B776BA">
        <w:trPr>
          <w:trHeight w:val="538"/>
        </w:trPr>
        <w:tc>
          <w:tcPr>
            <w:tcW w:w="2943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Telefoonnummer moeder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B776BA">
        <w:trPr>
          <w:trHeight w:val="538"/>
        </w:trPr>
        <w:tc>
          <w:tcPr>
            <w:tcW w:w="2943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Mailadres moeder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B776BA">
        <w:trPr>
          <w:trHeight w:val="538"/>
        </w:trPr>
        <w:tc>
          <w:tcPr>
            <w:tcW w:w="2943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Naam vader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B776BA">
        <w:trPr>
          <w:trHeight w:val="538"/>
        </w:trPr>
        <w:tc>
          <w:tcPr>
            <w:tcW w:w="2943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Adres vader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B776BA">
        <w:trPr>
          <w:trHeight w:val="538"/>
        </w:trPr>
        <w:tc>
          <w:tcPr>
            <w:tcW w:w="2943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Telefoonnummer vader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B776BA">
        <w:trPr>
          <w:trHeight w:val="538"/>
        </w:trPr>
        <w:tc>
          <w:tcPr>
            <w:tcW w:w="2943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Mailadres vader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B776BA">
        <w:trPr>
          <w:trHeight w:val="538"/>
        </w:trPr>
        <w:tc>
          <w:tcPr>
            <w:tcW w:w="2943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School /klas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B776BA">
        <w:trPr>
          <w:trHeight w:val="538"/>
        </w:trPr>
        <w:tc>
          <w:tcPr>
            <w:tcW w:w="2943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Mailadres leerkracht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B776B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</w:tbl>
    <w:p w:rsidR="00DB14EE" w:rsidRDefault="00DB14EE" w:rsidP="0040580A">
      <w:pPr>
        <w:pStyle w:val="Lijstalinea"/>
      </w:pPr>
    </w:p>
    <w:p w:rsidR="00B776BA" w:rsidRDefault="00B776BA" w:rsidP="0040580A">
      <w:pPr>
        <w:pStyle w:val="Lijstalinea"/>
      </w:pPr>
    </w:p>
    <w:p w:rsidR="00B776BA" w:rsidRPr="00B776BA" w:rsidRDefault="00B776BA" w:rsidP="0040580A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Graag het ingevulde </w:t>
      </w:r>
      <w:r w:rsidRPr="00B776BA">
        <w:rPr>
          <w:rFonts w:ascii="Arial" w:hAnsi="Arial" w:cs="Arial"/>
          <w:sz w:val="20"/>
          <w:szCs w:val="20"/>
        </w:rPr>
        <w:t>formulie</w:t>
      </w:r>
      <w:bookmarkStart w:id="0" w:name="_GoBack"/>
      <w:bookmarkEnd w:id="0"/>
      <w:r w:rsidRPr="00B776BA">
        <w:rPr>
          <w:rFonts w:ascii="Arial" w:hAnsi="Arial" w:cs="Arial"/>
          <w:sz w:val="20"/>
          <w:szCs w:val="20"/>
        </w:rPr>
        <w:t xml:space="preserve">r mailen aan: </w:t>
      </w:r>
      <w:hyperlink r:id="rId9" w:history="1">
        <w:r w:rsidRPr="00B776BA">
          <w:rPr>
            <w:rStyle w:val="Hyperlink"/>
            <w:rFonts w:ascii="Arial" w:hAnsi="Arial" w:cs="Arial"/>
            <w:sz w:val="20"/>
            <w:szCs w:val="20"/>
          </w:rPr>
          <w:t>d.herdigein@schoolformaat.nl</w:t>
        </w:r>
      </w:hyperlink>
    </w:p>
    <w:sectPr w:rsidR="00B776BA" w:rsidRPr="00B776BA" w:rsidSect="0033020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1A" w:rsidRDefault="00FA261A" w:rsidP="00524880">
      <w:pPr>
        <w:spacing w:after="0" w:line="240" w:lineRule="auto"/>
      </w:pPr>
      <w:r>
        <w:separator/>
      </w:r>
    </w:p>
  </w:endnote>
  <w:endnote w:type="continuationSeparator" w:id="0">
    <w:p w:rsidR="00FA261A" w:rsidRDefault="00FA261A" w:rsidP="0052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80251"/>
      <w:docPartObj>
        <w:docPartGallery w:val="Page Numbers (Bottom of Page)"/>
        <w:docPartUnique/>
      </w:docPartObj>
    </w:sdtPr>
    <w:sdtEndPr/>
    <w:sdtContent>
      <w:p w:rsidR="00C21619" w:rsidRDefault="008059C0" w:rsidP="00C21619">
        <w:pPr>
          <w:pStyle w:val="Voettekst"/>
          <w:rPr>
            <w:sz w:val="20"/>
            <w:szCs w:val="20"/>
          </w:rPr>
        </w:pPr>
        <w:r>
          <w:rPr>
            <w:sz w:val="20"/>
            <w:szCs w:val="20"/>
          </w:rPr>
          <w:t>Aanmeldformulier</w:t>
        </w:r>
        <w:r w:rsidR="00804CCF">
          <w:rPr>
            <w:sz w:val="20"/>
            <w:szCs w:val="20"/>
          </w:rPr>
          <w:t xml:space="preserve"> </w:t>
        </w:r>
        <w:proofErr w:type="spellStart"/>
        <w:r w:rsidR="00804CCF">
          <w:rPr>
            <w:sz w:val="20"/>
            <w:szCs w:val="20"/>
          </w:rPr>
          <w:t>StS</w:t>
        </w:r>
        <w:proofErr w:type="spellEnd"/>
      </w:p>
      <w:p w:rsidR="00524880" w:rsidRDefault="008059C0" w:rsidP="00C21619">
        <w:pPr>
          <w:pStyle w:val="Voettekst"/>
        </w:pPr>
        <w:r>
          <w:rPr>
            <w:sz w:val="20"/>
            <w:szCs w:val="20"/>
          </w:rPr>
          <w:t xml:space="preserve"> </w:t>
        </w:r>
        <w:r w:rsidR="00524880">
          <w:tab/>
        </w:r>
        <w:r w:rsidR="00524880">
          <w:tab/>
        </w:r>
        <w:r w:rsidR="00695AEC" w:rsidRPr="00524880">
          <w:rPr>
            <w:sz w:val="20"/>
            <w:szCs w:val="20"/>
          </w:rPr>
          <w:fldChar w:fldCharType="begin"/>
        </w:r>
        <w:r w:rsidR="00524880" w:rsidRPr="00524880">
          <w:rPr>
            <w:sz w:val="20"/>
            <w:szCs w:val="20"/>
          </w:rPr>
          <w:instrText xml:space="preserve"> PAGE   \* MERGEFORMAT </w:instrText>
        </w:r>
        <w:r w:rsidR="00695AEC" w:rsidRPr="00524880">
          <w:rPr>
            <w:sz w:val="20"/>
            <w:szCs w:val="20"/>
          </w:rPr>
          <w:fldChar w:fldCharType="separate"/>
        </w:r>
        <w:r w:rsidR="00B776BA">
          <w:rPr>
            <w:noProof/>
            <w:sz w:val="20"/>
            <w:szCs w:val="20"/>
          </w:rPr>
          <w:t>1</w:t>
        </w:r>
        <w:r w:rsidR="00695AEC" w:rsidRPr="00524880">
          <w:rPr>
            <w:sz w:val="20"/>
            <w:szCs w:val="20"/>
          </w:rPr>
          <w:fldChar w:fldCharType="end"/>
        </w:r>
      </w:p>
    </w:sdtContent>
  </w:sdt>
  <w:p w:rsidR="00524880" w:rsidRDefault="0052488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1A" w:rsidRDefault="00FA261A" w:rsidP="00524880">
      <w:pPr>
        <w:spacing w:after="0" w:line="240" w:lineRule="auto"/>
      </w:pPr>
      <w:r>
        <w:separator/>
      </w:r>
    </w:p>
  </w:footnote>
  <w:footnote w:type="continuationSeparator" w:id="0">
    <w:p w:rsidR="00FA261A" w:rsidRDefault="00FA261A" w:rsidP="0052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030C"/>
    <w:multiLevelType w:val="hybridMultilevel"/>
    <w:tmpl w:val="1F6A91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E5C8A"/>
    <w:multiLevelType w:val="hybridMultilevel"/>
    <w:tmpl w:val="985A46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02"/>
    <w:rsid w:val="0001755D"/>
    <w:rsid w:val="000308D4"/>
    <w:rsid w:val="000442A7"/>
    <w:rsid w:val="002241E7"/>
    <w:rsid w:val="00330200"/>
    <w:rsid w:val="00351B02"/>
    <w:rsid w:val="00386F9F"/>
    <w:rsid w:val="0040580A"/>
    <w:rsid w:val="00420EE4"/>
    <w:rsid w:val="004E1EC7"/>
    <w:rsid w:val="004E7E7C"/>
    <w:rsid w:val="004F3721"/>
    <w:rsid w:val="00504686"/>
    <w:rsid w:val="00517281"/>
    <w:rsid w:val="00524880"/>
    <w:rsid w:val="005962F8"/>
    <w:rsid w:val="00695AEC"/>
    <w:rsid w:val="006A5AAD"/>
    <w:rsid w:val="006C5CC1"/>
    <w:rsid w:val="00772FA2"/>
    <w:rsid w:val="00797E1F"/>
    <w:rsid w:val="007C0170"/>
    <w:rsid w:val="007F3538"/>
    <w:rsid w:val="007F363D"/>
    <w:rsid w:val="00804CCF"/>
    <w:rsid w:val="008059C0"/>
    <w:rsid w:val="00816B40"/>
    <w:rsid w:val="00886873"/>
    <w:rsid w:val="00996BBC"/>
    <w:rsid w:val="009A386A"/>
    <w:rsid w:val="009A484D"/>
    <w:rsid w:val="00A20690"/>
    <w:rsid w:val="00A21052"/>
    <w:rsid w:val="00A377E7"/>
    <w:rsid w:val="00A42441"/>
    <w:rsid w:val="00B707E3"/>
    <w:rsid w:val="00B776BA"/>
    <w:rsid w:val="00C21619"/>
    <w:rsid w:val="00C5272B"/>
    <w:rsid w:val="00D303F3"/>
    <w:rsid w:val="00DB14EE"/>
    <w:rsid w:val="00DC6C78"/>
    <w:rsid w:val="00E36D3F"/>
    <w:rsid w:val="00EC6649"/>
    <w:rsid w:val="00EF61CB"/>
    <w:rsid w:val="00F676BD"/>
    <w:rsid w:val="00F728FC"/>
    <w:rsid w:val="00FA261A"/>
    <w:rsid w:val="00F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200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35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B0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20E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A210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2105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62ED"/>
    <w:rPr>
      <w:rFonts w:cs="Calibri"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880"/>
    <w:rPr>
      <w:rFonts w:cs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4880"/>
    <w:rPr>
      <w:rFonts w:cs="Calibri"/>
      <w:lang w:eastAsia="en-US"/>
    </w:rPr>
  </w:style>
  <w:style w:type="table" w:styleId="Tabelraster">
    <w:name w:val="Table Grid"/>
    <w:basedOn w:val="Standaardtabel"/>
    <w:uiPriority w:val="59"/>
    <w:rsid w:val="00C2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B77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200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35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B0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20E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A210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2105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62ED"/>
    <w:rPr>
      <w:rFonts w:cs="Calibri"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880"/>
    <w:rPr>
      <w:rFonts w:cs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4880"/>
    <w:rPr>
      <w:rFonts w:cs="Calibri"/>
      <w:lang w:eastAsia="en-US"/>
    </w:rPr>
  </w:style>
  <w:style w:type="table" w:styleId="Tabelraster">
    <w:name w:val="Table Grid"/>
    <w:basedOn w:val="Standaardtabel"/>
    <w:uiPriority w:val="59"/>
    <w:rsid w:val="00C2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B77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.herdigein@schoolformaa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Intakeformulier Dappere Dino’s</vt:lpstr>
    </vt:vector>
  </TitlesOfParts>
  <Company>de Bascule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Intakeformulier Dappere Dino’s</dc:title>
  <dc:creator>j.rahder</dc:creator>
  <cp:lastModifiedBy>Strubbe, Marga</cp:lastModifiedBy>
  <cp:revision>3</cp:revision>
  <dcterms:created xsi:type="dcterms:W3CDTF">2017-07-04T07:23:00Z</dcterms:created>
  <dcterms:modified xsi:type="dcterms:W3CDTF">2017-07-04T07:31:00Z</dcterms:modified>
</cp:coreProperties>
</file>